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6963" w14:textId="77777777" w:rsidR="001D2EEC" w:rsidRDefault="004E7420">
      <w:pPr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Nombre del emprendimiento: </w:t>
      </w:r>
    </w:p>
    <w:p w14:paraId="552C6964" w14:textId="77777777" w:rsidR="001D2EEC" w:rsidRDefault="004E7420">
      <w:pPr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___________________________________________________________</w:t>
      </w:r>
    </w:p>
    <w:p w14:paraId="552C6965" w14:textId="77777777" w:rsidR="001D2EEC" w:rsidRDefault="001D2EEC">
      <w:pPr>
        <w:spacing w:line="240" w:lineRule="auto"/>
        <w:rPr>
          <w:rFonts w:ascii="Verdana" w:eastAsia="Verdana" w:hAnsi="Verdana" w:cs="Verdana"/>
          <w:sz w:val="24"/>
          <w:szCs w:val="24"/>
        </w:rPr>
      </w:pPr>
    </w:p>
    <w:p w14:paraId="552C6966" w14:textId="77777777" w:rsidR="001D2EEC" w:rsidRDefault="004E7420">
      <w:pPr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Nombre del emprendedor o emprendedores: ___________________________________________________________</w:t>
      </w:r>
    </w:p>
    <w:p w14:paraId="552C6967" w14:textId="77777777" w:rsidR="001D2EEC" w:rsidRDefault="001D2EEC">
      <w:pPr>
        <w:spacing w:line="240" w:lineRule="auto"/>
        <w:rPr>
          <w:rFonts w:ascii="Verdana" w:eastAsia="Verdana" w:hAnsi="Verdana" w:cs="Verdana"/>
          <w:sz w:val="24"/>
          <w:szCs w:val="24"/>
        </w:rPr>
      </w:pPr>
    </w:p>
    <w:p w14:paraId="552C69C5" w14:textId="77777777" w:rsidR="001D2EEC" w:rsidRDefault="001D2EEC">
      <w:pPr>
        <w:spacing w:line="240" w:lineRule="auto"/>
        <w:rPr>
          <w:rFonts w:ascii="Verdana" w:eastAsia="Verdana" w:hAnsi="Verdana" w:cs="Verdana"/>
          <w:sz w:val="24"/>
          <w:szCs w:val="24"/>
        </w:rPr>
      </w:pPr>
    </w:p>
    <w:tbl>
      <w:tblPr>
        <w:tblStyle w:val="a1"/>
        <w:tblW w:w="101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40"/>
      </w:tblGrid>
      <w:tr w:rsidR="001D2EEC" w14:paraId="552C69C7" w14:textId="77777777">
        <w:tc>
          <w:tcPr>
            <w:tcW w:w="101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C69C6" w14:textId="77777777" w:rsidR="001D2EEC" w:rsidRDefault="004E7420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Bloque 1 del modelo </w:t>
            </w: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Canvas</w:t>
            </w:r>
            <w:proofErr w:type="spellEnd"/>
          </w:p>
        </w:tc>
      </w:tr>
      <w:tr w:rsidR="001D2EEC" w14:paraId="552C69C9" w14:textId="77777777">
        <w:tc>
          <w:tcPr>
            <w:tcW w:w="1014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C69C8" w14:textId="03F846DE" w:rsidR="001D2EEC" w:rsidRDefault="004E742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¿Cuál es el 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segmento de mercado que atiende su negocio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? Por favor explique</w:t>
            </w:r>
            <w:r w:rsidR="00761169">
              <w:rPr>
                <w:rFonts w:ascii="Verdana" w:eastAsia="Verdana" w:hAnsi="Verdana" w:cs="Verdana"/>
                <w:sz w:val="24"/>
                <w:szCs w:val="24"/>
              </w:rPr>
              <w:t xml:space="preserve"> detalladamente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su respuest</w:t>
            </w:r>
            <w:r w:rsidR="00761169">
              <w:rPr>
                <w:rFonts w:ascii="Verdana" w:eastAsia="Verdana" w:hAnsi="Verdana" w:cs="Verdana"/>
                <w:sz w:val="24"/>
                <w:szCs w:val="24"/>
              </w:rPr>
              <w:t>a</w:t>
            </w:r>
          </w:p>
        </w:tc>
      </w:tr>
      <w:tr w:rsidR="001D2EEC" w14:paraId="552C69CF" w14:textId="77777777">
        <w:tc>
          <w:tcPr>
            <w:tcW w:w="10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C69CA" w14:textId="77777777" w:rsidR="001D2EEC" w:rsidRDefault="001D2EEC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552C69CB" w14:textId="77777777" w:rsidR="001D2EEC" w:rsidRDefault="001D2EEC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552C69CC" w14:textId="77777777" w:rsidR="001D2EEC" w:rsidRDefault="001D2EEC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552C69CD" w14:textId="77777777" w:rsidR="001D2EEC" w:rsidRDefault="001D2EEC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552C69CE" w14:textId="77777777" w:rsidR="001D2EEC" w:rsidRDefault="001D2EEC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1D2EEC" w14:paraId="552C69D1" w14:textId="77777777">
        <w:tc>
          <w:tcPr>
            <w:tcW w:w="1014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C69D0" w14:textId="352563A9" w:rsidR="001D2EEC" w:rsidRDefault="004E742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¿Cuáles son las 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características del cliente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al que se dirige su negocio?</w:t>
            </w:r>
            <w:r w:rsidR="00761169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0356D4" w:rsidRPr="000356D4">
              <w:rPr>
                <w:rFonts w:ascii="Verdana" w:eastAsia="Verdana" w:hAnsi="Verdana" w:cs="Verdana"/>
                <w:sz w:val="24"/>
                <w:szCs w:val="24"/>
              </w:rPr>
              <w:t>¿cuál es la necesidad o deseo del cliente que sus productos o servicios satisfacen?</w:t>
            </w:r>
          </w:p>
        </w:tc>
      </w:tr>
      <w:tr w:rsidR="001D2EEC" w14:paraId="552C69D7" w14:textId="77777777">
        <w:tc>
          <w:tcPr>
            <w:tcW w:w="10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C69D2" w14:textId="77777777" w:rsidR="001D2EEC" w:rsidRDefault="001D2EEC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552C69D3" w14:textId="77777777" w:rsidR="001D2EEC" w:rsidRDefault="001D2EEC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552C69D4" w14:textId="77777777" w:rsidR="001D2EEC" w:rsidRDefault="001D2EEC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552C69D5" w14:textId="77777777" w:rsidR="001D2EEC" w:rsidRDefault="001D2EEC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552C69D6" w14:textId="77777777" w:rsidR="001D2EEC" w:rsidRDefault="001D2EEC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14:paraId="552C69D8" w14:textId="77777777" w:rsidR="001D2EEC" w:rsidRDefault="001D2EEC">
      <w:pPr>
        <w:spacing w:line="240" w:lineRule="auto"/>
        <w:rPr>
          <w:rFonts w:ascii="Verdana" w:eastAsia="Verdana" w:hAnsi="Verdana" w:cs="Verdana"/>
          <w:sz w:val="24"/>
          <w:szCs w:val="24"/>
        </w:rPr>
      </w:pPr>
    </w:p>
    <w:p w14:paraId="552C69E6" w14:textId="77777777" w:rsidR="001D2EEC" w:rsidRDefault="001D2EEC">
      <w:pPr>
        <w:spacing w:line="240" w:lineRule="auto"/>
        <w:rPr>
          <w:rFonts w:ascii="Verdana" w:eastAsia="Verdana" w:hAnsi="Verdana" w:cs="Verdana"/>
          <w:sz w:val="24"/>
          <w:szCs w:val="24"/>
        </w:rPr>
      </w:pPr>
    </w:p>
    <w:p w14:paraId="552C6A05" w14:textId="77777777" w:rsidR="001D2EEC" w:rsidRDefault="001D2EEC">
      <w:pPr>
        <w:spacing w:line="240" w:lineRule="auto"/>
        <w:rPr>
          <w:rFonts w:ascii="Verdana" w:eastAsia="Verdana" w:hAnsi="Verdana" w:cs="Verdana"/>
          <w:sz w:val="24"/>
          <w:szCs w:val="24"/>
        </w:rPr>
      </w:pPr>
    </w:p>
    <w:sectPr w:rsidR="001D2E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021CC" w14:textId="77777777" w:rsidR="00E55828" w:rsidRDefault="00E55828">
      <w:pPr>
        <w:spacing w:line="240" w:lineRule="auto"/>
      </w:pPr>
      <w:r>
        <w:separator/>
      </w:r>
    </w:p>
  </w:endnote>
  <w:endnote w:type="continuationSeparator" w:id="0">
    <w:p w14:paraId="4274F49E" w14:textId="77777777" w:rsidR="00E55828" w:rsidRDefault="00E558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F4E4F" w14:textId="77777777" w:rsidR="003B5BB0" w:rsidRDefault="003B5B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6A0B" w14:textId="2BFBE1CC" w:rsidR="001D2EEC" w:rsidRDefault="004E7420">
    <w:pPr>
      <w:jc w:val="right"/>
    </w:pPr>
    <w:r>
      <w:t xml:space="preserve">Página </w:t>
    </w:r>
    <w:r>
      <w:fldChar w:fldCharType="begin"/>
    </w:r>
    <w:r>
      <w:instrText>PAGE</w:instrText>
    </w:r>
    <w:r>
      <w:fldChar w:fldCharType="separate"/>
    </w:r>
    <w:r w:rsidR="003B5BB0">
      <w:rPr>
        <w:noProof/>
      </w:rPr>
      <w:t>1</w:t>
    </w:r>
    <w:r>
      <w:fldChar w:fldCharType="end"/>
    </w:r>
    <w:r>
      <w:t xml:space="preserve"> de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C880" w14:textId="77777777" w:rsidR="003B5BB0" w:rsidRDefault="003B5B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FDFD" w14:textId="77777777" w:rsidR="00E55828" w:rsidRDefault="00E55828">
      <w:pPr>
        <w:spacing w:line="240" w:lineRule="auto"/>
      </w:pPr>
      <w:r>
        <w:separator/>
      </w:r>
    </w:p>
  </w:footnote>
  <w:footnote w:type="continuationSeparator" w:id="0">
    <w:p w14:paraId="5726E3B7" w14:textId="77777777" w:rsidR="00E55828" w:rsidRDefault="00E558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47BD" w14:textId="77777777" w:rsidR="003B5BB0" w:rsidRDefault="003B5B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6A06" w14:textId="77777777" w:rsidR="001D2EEC" w:rsidRDefault="001D2EEC">
    <w:pP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</w:rPr>
    </w:pPr>
  </w:p>
  <w:tbl>
    <w:tblPr>
      <w:tblStyle w:val="a4"/>
      <w:tblW w:w="9974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974"/>
    </w:tblGrid>
    <w:tr w:rsidR="001D2EEC" w14:paraId="552C6A08" w14:textId="77777777">
      <w:tc>
        <w:tcPr>
          <w:tcW w:w="9974" w:type="dxa"/>
          <w:shd w:val="clear" w:color="auto" w:fill="FFF2CC"/>
          <w:tcMar>
            <w:top w:w="100" w:type="dxa"/>
            <w:left w:w="100" w:type="dxa"/>
            <w:bottom w:w="100" w:type="dxa"/>
            <w:right w:w="100" w:type="dxa"/>
          </w:tcMar>
        </w:tcPr>
        <w:p w14:paraId="552C6A07" w14:textId="77777777" w:rsidR="001D2EEC" w:rsidRDefault="004E7420">
          <w:pPr>
            <w:tabs>
              <w:tab w:val="center" w:pos="4252"/>
              <w:tab w:val="right" w:pos="8504"/>
            </w:tabs>
            <w:spacing w:line="240" w:lineRule="auto"/>
            <w:ind w:right="-181"/>
            <w:jc w:val="center"/>
            <w:rPr>
              <w:rFonts w:ascii="Calibri" w:eastAsia="Calibri" w:hAnsi="Calibri" w:cs="Calibri"/>
            </w:rPr>
          </w:pPr>
          <w:r>
            <w:rPr>
              <w:rFonts w:ascii="Verdana" w:eastAsia="Verdana" w:hAnsi="Verdana" w:cs="Verdana"/>
              <w:b/>
              <w:sz w:val="28"/>
              <w:szCs w:val="28"/>
            </w:rPr>
            <w:t>Anexo tarea Módulo 4 - Clientes</w:t>
          </w:r>
        </w:p>
      </w:tc>
    </w:tr>
  </w:tbl>
  <w:p w14:paraId="552C6A09" w14:textId="77777777" w:rsidR="001D2EEC" w:rsidRDefault="001D2EEC">
    <w:pP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</w:rPr>
    </w:pPr>
  </w:p>
  <w:p w14:paraId="552C6A0A" w14:textId="77777777" w:rsidR="001D2EEC" w:rsidRDefault="001D2EE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72D6" w14:textId="77777777" w:rsidR="003B5BB0" w:rsidRDefault="003B5B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9E0"/>
    <w:multiLevelType w:val="multilevel"/>
    <w:tmpl w:val="EC7AC3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D3125D"/>
    <w:multiLevelType w:val="multilevel"/>
    <w:tmpl w:val="6CD23C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37705C"/>
    <w:multiLevelType w:val="multilevel"/>
    <w:tmpl w:val="A49EF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39F0E9F"/>
    <w:multiLevelType w:val="multilevel"/>
    <w:tmpl w:val="294EEC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95776631">
    <w:abstractNumId w:val="1"/>
  </w:num>
  <w:num w:numId="2" w16cid:durableId="1953392500">
    <w:abstractNumId w:val="0"/>
  </w:num>
  <w:num w:numId="3" w16cid:durableId="330302239">
    <w:abstractNumId w:val="2"/>
  </w:num>
  <w:num w:numId="4" w16cid:durableId="12655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EC"/>
    <w:rsid w:val="000356D4"/>
    <w:rsid w:val="001D2EEC"/>
    <w:rsid w:val="003B5BB0"/>
    <w:rsid w:val="003E4AB0"/>
    <w:rsid w:val="004E7420"/>
    <w:rsid w:val="00761169"/>
    <w:rsid w:val="00E5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6963"/>
  <w15:docId w15:val="{A91631DE-73D6-4880-A5F0-36BBBD00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5BB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5BB0"/>
  </w:style>
  <w:style w:type="paragraph" w:styleId="Piedepgina">
    <w:name w:val="footer"/>
    <w:basedOn w:val="Normal"/>
    <w:link w:val="PiedepginaCar"/>
    <w:uiPriority w:val="99"/>
    <w:unhideWhenUsed/>
    <w:rsid w:val="003B5BB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Herrera</cp:lastModifiedBy>
  <cp:revision>4</cp:revision>
  <dcterms:created xsi:type="dcterms:W3CDTF">2021-07-04T02:50:00Z</dcterms:created>
  <dcterms:modified xsi:type="dcterms:W3CDTF">2023-05-16T06:13:00Z</dcterms:modified>
</cp:coreProperties>
</file>